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4A571" w14:textId="4B2CE9A3" w:rsidR="00055031" w:rsidRPr="006F4126" w:rsidRDefault="004A4BB6" w:rsidP="006F412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6F4126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П</w:t>
      </w:r>
      <w:r w:rsidR="00055031" w:rsidRPr="006F4126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есня-игра «Скворушк</w:t>
      </w:r>
      <w:r w:rsidR="00290AD7" w:rsidRPr="006F4126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и</w:t>
      </w:r>
      <w:r w:rsidR="00055031" w:rsidRPr="006F4126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»</w:t>
      </w:r>
      <w:r w:rsidR="00290AD7" w:rsidRPr="006F4126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.</w:t>
      </w:r>
    </w:p>
    <w:p w14:paraId="150BED68" w14:textId="6E6B98BB" w:rsidR="006F4126" w:rsidRDefault="006F4126" w:rsidP="006F41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4126">
        <w:rPr>
          <w:rFonts w:ascii="Times New Roman" w:hAnsi="Times New Roman" w:cs="Times New Roman"/>
          <w:sz w:val="28"/>
          <w:szCs w:val="28"/>
        </w:rPr>
        <w:t>(младший возраст)</w:t>
      </w:r>
    </w:p>
    <w:p w14:paraId="30CF1FA4" w14:textId="77777777" w:rsidR="006F4126" w:rsidRPr="006F4126" w:rsidRDefault="006F4126" w:rsidP="006F41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2B77C4E" w14:textId="77777777" w:rsidR="00290AD7" w:rsidRDefault="004A4BB6" w:rsidP="00290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Домик</w:t>
      </w:r>
      <w:r w:rsidR="002A1AAE">
        <w:rPr>
          <w:rFonts w:ascii="Times New Roman" w:hAnsi="Times New Roman" w:cs="Times New Roman"/>
          <w:sz w:val="28"/>
          <w:szCs w:val="28"/>
        </w:rPr>
        <w:t xml:space="preserve"> ребенка</w:t>
      </w:r>
      <w:r>
        <w:rPr>
          <w:rFonts w:ascii="Times New Roman" w:hAnsi="Times New Roman" w:cs="Times New Roman"/>
          <w:sz w:val="28"/>
          <w:szCs w:val="28"/>
        </w:rPr>
        <w:t>- обруч или стульчик.</w:t>
      </w:r>
      <w:r w:rsidR="00055031" w:rsidRPr="004A4B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3004F1" w14:textId="56CE06C2" w:rsidR="00290AD7" w:rsidRDefault="00055031" w:rsidP="00290A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BB6">
        <w:rPr>
          <w:rFonts w:ascii="Times New Roman" w:hAnsi="Times New Roman" w:cs="Times New Roman"/>
          <w:sz w:val="28"/>
          <w:szCs w:val="28"/>
        </w:rPr>
        <w:t xml:space="preserve">1 куплет </w:t>
      </w:r>
      <w:r w:rsidR="002A1AAE">
        <w:rPr>
          <w:rFonts w:ascii="Times New Roman" w:hAnsi="Times New Roman" w:cs="Times New Roman"/>
          <w:sz w:val="28"/>
          <w:szCs w:val="28"/>
        </w:rPr>
        <w:t>ребенок бегает-</w:t>
      </w:r>
      <w:r w:rsidRPr="004A4BB6">
        <w:rPr>
          <w:rFonts w:ascii="Times New Roman" w:hAnsi="Times New Roman" w:cs="Times New Roman"/>
          <w:sz w:val="28"/>
          <w:szCs w:val="28"/>
        </w:rPr>
        <w:t xml:space="preserve"> "лета</w:t>
      </w:r>
      <w:r w:rsidR="002A1AAE">
        <w:rPr>
          <w:rFonts w:ascii="Times New Roman" w:hAnsi="Times New Roman" w:cs="Times New Roman"/>
          <w:sz w:val="28"/>
          <w:szCs w:val="28"/>
        </w:rPr>
        <w:t>е</w:t>
      </w:r>
      <w:r w:rsidRPr="004A4BB6">
        <w:rPr>
          <w:rFonts w:ascii="Times New Roman" w:hAnsi="Times New Roman" w:cs="Times New Roman"/>
          <w:sz w:val="28"/>
          <w:szCs w:val="28"/>
        </w:rPr>
        <w:t xml:space="preserve">т" по </w:t>
      </w:r>
      <w:r w:rsidR="002A1AAE">
        <w:rPr>
          <w:rFonts w:ascii="Times New Roman" w:hAnsi="Times New Roman" w:cs="Times New Roman"/>
          <w:sz w:val="28"/>
          <w:szCs w:val="28"/>
        </w:rPr>
        <w:t>комнате</w:t>
      </w:r>
      <w:r w:rsidR="00290AD7">
        <w:rPr>
          <w:rFonts w:ascii="Times New Roman" w:hAnsi="Times New Roman" w:cs="Times New Roman"/>
          <w:sz w:val="28"/>
          <w:szCs w:val="28"/>
        </w:rPr>
        <w:t>.</w:t>
      </w:r>
    </w:p>
    <w:p w14:paraId="3AA9A7D4" w14:textId="38E623AF" w:rsidR="00290AD7" w:rsidRDefault="00055031" w:rsidP="00290A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BB6">
        <w:rPr>
          <w:rFonts w:ascii="Times New Roman" w:hAnsi="Times New Roman" w:cs="Times New Roman"/>
          <w:sz w:val="28"/>
          <w:szCs w:val="28"/>
        </w:rPr>
        <w:t>2 куплет - стуч</w:t>
      </w:r>
      <w:r w:rsidR="002A1AAE">
        <w:rPr>
          <w:rFonts w:ascii="Times New Roman" w:hAnsi="Times New Roman" w:cs="Times New Roman"/>
          <w:sz w:val="28"/>
          <w:szCs w:val="28"/>
        </w:rPr>
        <w:t>и</w:t>
      </w:r>
      <w:r w:rsidRPr="004A4BB6">
        <w:rPr>
          <w:rFonts w:ascii="Times New Roman" w:hAnsi="Times New Roman" w:cs="Times New Roman"/>
          <w:sz w:val="28"/>
          <w:szCs w:val="28"/>
        </w:rPr>
        <w:t>т кулачками, как молоточками (стро</w:t>
      </w:r>
      <w:r w:rsidR="002A1AAE">
        <w:rPr>
          <w:rFonts w:ascii="Times New Roman" w:hAnsi="Times New Roman" w:cs="Times New Roman"/>
          <w:sz w:val="28"/>
          <w:szCs w:val="28"/>
        </w:rPr>
        <w:t>и</w:t>
      </w:r>
      <w:r w:rsidRPr="004A4BB6">
        <w:rPr>
          <w:rFonts w:ascii="Times New Roman" w:hAnsi="Times New Roman" w:cs="Times New Roman"/>
          <w:sz w:val="28"/>
          <w:szCs w:val="28"/>
        </w:rPr>
        <w:t>т домики) и в конце куплета залета</w:t>
      </w:r>
      <w:r w:rsidR="002A1AAE">
        <w:rPr>
          <w:rFonts w:ascii="Times New Roman" w:hAnsi="Times New Roman" w:cs="Times New Roman"/>
          <w:sz w:val="28"/>
          <w:szCs w:val="28"/>
        </w:rPr>
        <w:t>е</w:t>
      </w:r>
      <w:r w:rsidRPr="004A4BB6">
        <w:rPr>
          <w:rFonts w:ascii="Times New Roman" w:hAnsi="Times New Roman" w:cs="Times New Roman"/>
          <w:sz w:val="28"/>
          <w:szCs w:val="28"/>
        </w:rPr>
        <w:t xml:space="preserve">т в домик. </w:t>
      </w:r>
    </w:p>
    <w:p w14:paraId="0095BC69" w14:textId="77777777" w:rsidR="00290AD7" w:rsidRDefault="00055031" w:rsidP="00290A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BB6">
        <w:rPr>
          <w:rFonts w:ascii="Times New Roman" w:hAnsi="Times New Roman" w:cs="Times New Roman"/>
          <w:sz w:val="28"/>
          <w:szCs w:val="28"/>
        </w:rPr>
        <w:t xml:space="preserve">3 куплет: </w:t>
      </w:r>
      <w:r w:rsidR="002A1AAE">
        <w:rPr>
          <w:rFonts w:ascii="Times New Roman" w:hAnsi="Times New Roman" w:cs="Times New Roman"/>
          <w:sz w:val="28"/>
          <w:szCs w:val="28"/>
        </w:rPr>
        <w:t>ребенок выглядывает из домика.</w:t>
      </w:r>
      <w:r w:rsidRPr="004A4B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D9E53F" w14:textId="3A1B3EEE" w:rsidR="00290AD7" w:rsidRDefault="002A1AAE" w:rsidP="00290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куплет: «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4A4BB6">
        <w:rPr>
          <w:rFonts w:ascii="Times New Roman" w:hAnsi="Times New Roman" w:cs="Times New Roman"/>
          <w:sz w:val="28"/>
          <w:szCs w:val="28"/>
        </w:rPr>
        <w:t>от</w:t>
      </w:r>
      <w:r w:rsidR="00290AD7">
        <w:rPr>
          <w:rFonts w:ascii="Times New Roman" w:hAnsi="Times New Roman" w:cs="Times New Roman"/>
          <w:sz w:val="28"/>
          <w:szCs w:val="28"/>
        </w:rPr>
        <w:t>»</w:t>
      </w:r>
      <w:r w:rsidRPr="004A4BB6">
        <w:rPr>
          <w:rFonts w:ascii="Times New Roman" w:hAnsi="Times New Roman" w:cs="Times New Roman"/>
          <w:sz w:val="28"/>
          <w:szCs w:val="28"/>
        </w:rPr>
        <w:t xml:space="preserve"> </w:t>
      </w:r>
      <w:r w:rsidR="00055031" w:rsidRPr="004A4B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взрослый)</w:t>
      </w:r>
      <w:r w:rsidR="00290AD7">
        <w:rPr>
          <w:rFonts w:ascii="Times New Roman" w:hAnsi="Times New Roman" w:cs="Times New Roman"/>
          <w:sz w:val="28"/>
          <w:szCs w:val="28"/>
        </w:rPr>
        <w:t xml:space="preserve"> «спит» </w:t>
      </w:r>
      <w:r w:rsidR="00055031" w:rsidRPr="004A4BB6">
        <w:rPr>
          <w:rFonts w:ascii="Times New Roman" w:hAnsi="Times New Roman" w:cs="Times New Roman"/>
          <w:sz w:val="28"/>
          <w:szCs w:val="28"/>
        </w:rPr>
        <w:t xml:space="preserve">в углу, в конце </w:t>
      </w:r>
      <w:r>
        <w:rPr>
          <w:rFonts w:ascii="Times New Roman" w:hAnsi="Times New Roman" w:cs="Times New Roman"/>
          <w:sz w:val="28"/>
          <w:szCs w:val="28"/>
        </w:rPr>
        <w:t>куплета ребенок</w:t>
      </w:r>
      <w:r w:rsidR="00055031" w:rsidRPr="004A4BB6">
        <w:rPr>
          <w:rFonts w:ascii="Times New Roman" w:hAnsi="Times New Roman" w:cs="Times New Roman"/>
          <w:sz w:val="28"/>
          <w:szCs w:val="28"/>
        </w:rPr>
        <w:t xml:space="preserve"> </w:t>
      </w:r>
      <w:r w:rsidR="00290AD7">
        <w:rPr>
          <w:rFonts w:ascii="Times New Roman" w:hAnsi="Times New Roman" w:cs="Times New Roman"/>
          <w:sz w:val="28"/>
          <w:szCs w:val="28"/>
        </w:rPr>
        <w:t xml:space="preserve">выбегает из домика, </w:t>
      </w:r>
      <w:r>
        <w:rPr>
          <w:rFonts w:ascii="Times New Roman" w:hAnsi="Times New Roman" w:cs="Times New Roman"/>
          <w:sz w:val="28"/>
          <w:szCs w:val="28"/>
        </w:rPr>
        <w:t>«летает»</w:t>
      </w:r>
      <w:r w:rsidR="00290AD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1E8BAE" w14:textId="1BC39AED" w:rsidR="00B05C7E" w:rsidRDefault="00290AD7" w:rsidP="00290A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55031" w:rsidRPr="004A4BB6">
        <w:rPr>
          <w:rFonts w:ascii="Times New Roman" w:hAnsi="Times New Roman" w:cs="Times New Roman"/>
          <w:sz w:val="28"/>
          <w:szCs w:val="28"/>
        </w:rPr>
        <w:t xml:space="preserve"> окончанием музыки кот "просыпается" и ловит "скворуш</w:t>
      </w:r>
      <w:r w:rsidR="002A1AAE">
        <w:rPr>
          <w:rFonts w:ascii="Times New Roman" w:hAnsi="Times New Roman" w:cs="Times New Roman"/>
          <w:sz w:val="28"/>
          <w:szCs w:val="28"/>
        </w:rPr>
        <w:t>ку</w:t>
      </w:r>
      <w:r w:rsidR="00055031" w:rsidRPr="004A4BB6">
        <w:rPr>
          <w:rFonts w:ascii="Times New Roman" w:hAnsi="Times New Roman" w:cs="Times New Roman"/>
          <w:sz w:val="28"/>
          <w:szCs w:val="28"/>
        </w:rPr>
        <w:t xml:space="preserve">", </w:t>
      </w:r>
      <w:r w:rsidR="002A1AAE">
        <w:rPr>
          <w:rFonts w:ascii="Times New Roman" w:hAnsi="Times New Roman" w:cs="Times New Roman"/>
          <w:sz w:val="28"/>
          <w:szCs w:val="28"/>
        </w:rPr>
        <w:t>ребенок</w:t>
      </w:r>
      <w:r w:rsidR="00055031" w:rsidRPr="004A4BB6">
        <w:rPr>
          <w:rFonts w:ascii="Times New Roman" w:hAnsi="Times New Roman" w:cs="Times New Roman"/>
          <w:sz w:val="28"/>
          <w:szCs w:val="28"/>
        </w:rPr>
        <w:t xml:space="preserve"> дол</w:t>
      </w:r>
      <w:r>
        <w:rPr>
          <w:rFonts w:ascii="Times New Roman" w:hAnsi="Times New Roman" w:cs="Times New Roman"/>
          <w:sz w:val="28"/>
          <w:szCs w:val="28"/>
        </w:rPr>
        <w:t>жен</w:t>
      </w:r>
      <w:r w:rsidR="00055031" w:rsidRPr="004A4BB6">
        <w:rPr>
          <w:rFonts w:ascii="Times New Roman" w:hAnsi="Times New Roman" w:cs="Times New Roman"/>
          <w:sz w:val="28"/>
          <w:szCs w:val="28"/>
        </w:rPr>
        <w:t xml:space="preserve"> </w:t>
      </w:r>
      <w:r w:rsidR="006F4126">
        <w:rPr>
          <w:rFonts w:ascii="Times New Roman" w:hAnsi="Times New Roman" w:cs="Times New Roman"/>
          <w:sz w:val="28"/>
          <w:szCs w:val="28"/>
        </w:rPr>
        <w:t>забежать</w:t>
      </w:r>
      <w:r w:rsidR="00055031" w:rsidRPr="004A4BB6">
        <w:rPr>
          <w:rFonts w:ascii="Times New Roman" w:hAnsi="Times New Roman" w:cs="Times New Roman"/>
          <w:sz w:val="28"/>
          <w:szCs w:val="28"/>
        </w:rPr>
        <w:t xml:space="preserve"> в </w:t>
      </w:r>
      <w:r w:rsidR="002A1AAE">
        <w:rPr>
          <w:rFonts w:ascii="Times New Roman" w:hAnsi="Times New Roman" w:cs="Times New Roman"/>
          <w:sz w:val="28"/>
          <w:szCs w:val="28"/>
        </w:rPr>
        <w:t>свой</w:t>
      </w:r>
      <w:r w:rsidR="00055031" w:rsidRPr="004A4BB6">
        <w:rPr>
          <w:rFonts w:ascii="Times New Roman" w:hAnsi="Times New Roman" w:cs="Times New Roman"/>
          <w:sz w:val="28"/>
          <w:szCs w:val="28"/>
        </w:rPr>
        <w:t xml:space="preserve"> домик.</w:t>
      </w:r>
    </w:p>
    <w:p w14:paraId="0CEEB95D" w14:textId="3D49D2B7" w:rsidR="004A4BB6" w:rsidRDefault="004A4BB6" w:rsidP="00055031">
      <w:pPr>
        <w:rPr>
          <w:rFonts w:ascii="Times New Roman" w:hAnsi="Times New Roman" w:cs="Times New Roman"/>
          <w:sz w:val="28"/>
          <w:szCs w:val="28"/>
        </w:rPr>
      </w:pPr>
    </w:p>
    <w:p w14:paraId="34E6F7CD" w14:textId="30295D39" w:rsidR="004A4BB6" w:rsidRPr="004A4BB6" w:rsidRDefault="002A1AAE" w:rsidP="004A4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D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9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BB6" w:rsidRPr="004A4BB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Скворушки, скворушки</w:t>
      </w:r>
    </w:p>
    <w:p w14:paraId="1BBD3723" w14:textId="655844D6" w:rsidR="004A4BB6" w:rsidRPr="004A4BB6" w:rsidRDefault="004A4BB6" w:rsidP="004A4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A4B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Черненькие перышки.</w:t>
      </w:r>
    </w:p>
    <w:p w14:paraId="44F8EE04" w14:textId="75C347E8" w:rsidR="004A4BB6" w:rsidRPr="004A4BB6" w:rsidRDefault="00290AD7" w:rsidP="004A4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A4BB6" w:rsidRPr="004A4BB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Греет солнышко теплей,</w:t>
      </w:r>
    </w:p>
    <w:p w14:paraId="3685EBD6" w14:textId="154269FB" w:rsidR="004A4BB6" w:rsidRPr="00290AD7" w:rsidRDefault="00290AD7" w:rsidP="002A1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A4BB6" w:rsidRPr="004A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Прилетайте поскорей. </w:t>
      </w:r>
    </w:p>
    <w:p w14:paraId="4A343561" w14:textId="77777777" w:rsidR="002A1AAE" w:rsidRPr="004A4BB6" w:rsidRDefault="002A1AAE" w:rsidP="002A1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B54736" w14:textId="5C43D6EA" w:rsidR="004A4BB6" w:rsidRPr="004A4BB6" w:rsidRDefault="002A1AAE" w:rsidP="004A4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D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A4BB6" w:rsidRPr="004A4B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Домики, домики</w:t>
      </w:r>
    </w:p>
    <w:p w14:paraId="2779AD9F" w14:textId="49BADE9D" w:rsidR="004A4BB6" w:rsidRPr="004A4BB6" w:rsidRDefault="00290AD7" w:rsidP="004A4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A4BB6" w:rsidRPr="004A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готовим домики.</w:t>
      </w:r>
    </w:p>
    <w:p w14:paraId="02067FC9" w14:textId="23109841" w:rsidR="004A4BB6" w:rsidRPr="004A4BB6" w:rsidRDefault="00290AD7" w:rsidP="004A4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A4BB6" w:rsidRPr="004A4B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скворцов готовим дом,</w:t>
      </w:r>
    </w:p>
    <w:p w14:paraId="7A3249BD" w14:textId="53D5A591" w:rsidR="004A4BB6" w:rsidRPr="00290AD7" w:rsidRDefault="00290AD7" w:rsidP="004A4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A4BB6" w:rsidRPr="004A4B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птицы жили в нем</w:t>
      </w:r>
      <w:r w:rsidR="002A1AAE" w:rsidRPr="00290A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C2F8BA" w14:textId="77777777" w:rsidR="002A1AAE" w:rsidRPr="004A4BB6" w:rsidRDefault="002A1AAE" w:rsidP="004A4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43C128" w14:textId="7B560F1A" w:rsidR="004A4BB6" w:rsidRPr="004A4BB6" w:rsidRDefault="002A1AAE" w:rsidP="004A4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D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A4BB6" w:rsidRPr="004A4B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домике скворечнике</w:t>
      </w:r>
    </w:p>
    <w:p w14:paraId="20561225" w14:textId="14056895" w:rsidR="004A4BB6" w:rsidRPr="004A4BB6" w:rsidRDefault="00290AD7" w:rsidP="004A4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A4BB6" w:rsidRPr="004A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Скворушки сидят.</w:t>
      </w:r>
    </w:p>
    <w:p w14:paraId="2102DD99" w14:textId="62C73AD8" w:rsidR="004A4BB6" w:rsidRPr="004A4BB6" w:rsidRDefault="00290AD7" w:rsidP="004A4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A4BB6" w:rsidRPr="004A4B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окна скворечника</w:t>
      </w:r>
    </w:p>
    <w:p w14:paraId="05FC0D5A" w14:textId="07CA861D" w:rsidR="004A4BB6" w:rsidRPr="004A4BB6" w:rsidRDefault="00290AD7" w:rsidP="004A4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A4BB6" w:rsidRPr="004A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Скворушки глядят.</w:t>
      </w:r>
    </w:p>
    <w:p w14:paraId="542A3827" w14:textId="2F8E4C5C" w:rsidR="004A4BB6" w:rsidRPr="004A4BB6" w:rsidRDefault="004A4BB6" w:rsidP="004A4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B91565" w14:textId="00CBBF04" w:rsidR="004A4BB6" w:rsidRPr="004A4BB6" w:rsidRDefault="002A1AAE" w:rsidP="004A4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D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A4BB6" w:rsidRPr="004A4BB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углу, а в углу</w:t>
      </w:r>
    </w:p>
    <w:p w14:paraId="4176ACBE" w14:textId="17451C41" w:rsidR="004A4BB6" w:rsidRPr="004A4BB6" w:rsidRDefault="00290AD7" w:rsidP="004A4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A4BB6" w:rsidRPr="004A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Хитрый кот сидит.</w:t>
      </w:r>
    </w:p>
    <w:p w14:paraId="00CDC1FB" w14:textId="20ED40AF" w:rsidR="004A4BB6" w:rsidRPr="004A4BB6" w:rsidRDefault="00290AD7" w:rsidP="004A4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A4BB6" w:rsidRPr="004A4B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Притаился наш кот,</w:t>
      </w:r>
    </w:p>
    <w:p w14:paraId="70975C33" w14:textId="013382B0" w:rsidR="004A4BB6" w:rsidRPr="004A4BB6" w:rsidRDefault="00290AD7" w:rsidP="004A4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A4BB6" w:rsidRPr="004A4BB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сладко спит.</w:t>
      </w:r>
    </w:p>
    <w:p w14:paraId="54259D95" w14:textId="77777777" w:rsidR="004A4BB6" w:rsidRPr="00290AD7" w:rsidRDefault="004A4BB6" w:rsidP="00055031">
      <w:pPr>
        <w:rPr>
          <w:rFonts w:ascii="Times New Roman" w:hAnsi="Times New Roman" w:cs="Times New Roman"/>
          <w:sz w:val="28"/>
          <w:szCs w:val="28"/>
        </w:rPr>
      </w:pPr>
    </w:p>
    <w:sectPr w:rsidR="004A4BB6" w:rsidRPr="00290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A50"/>
    <w:rsid w:val="00055031"/>
    <w:rsid w:val="00290AD7"/>
    <w:rsid w:val="002A1AAE"/>
    <w:rsid w:val="004A4BB6"/>
    <w:rsid w:val="006F4126"/>
    <w:rsid w:val="00B05C7E"/>
    <w:rsid w:val="00E0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0634A"/>
  <w15:chartTrackingRefBased/>
  <w15:docId w15:val="{E6AE625C-178E-4036-9A6F-FED635C1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2020-04-26T06:08:00Z</dcterms:created>
  <dcterms:modified xsi:type="dcterms:W3CDTF">2020-04-29T06:20:00Z</dcterms:modified>
</cp:coreProperties>
</file>